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FF7A1D" w:rsidRDefault="008B1F14" w:rsidP="002D64D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AutoCad_Tab_Changer</w:t>
      </w:r>
      <w:proofErr w:type="spellEnd"/>
      <w:r w:rsidR="004C33E7" w:rsidRPr="00FF7A1D">
        <w:rPr>
          <w:rFonts w:asciiTheme="majorHAnsi" w:hAnsiTheme="majorHAnsi"/>
          <w:b/>
          <w:sz w:val="28"/>
          <w:szCs w:val="28"/>
        </w:rPr>
        <w:t xml:space="preserve">– </w:t>
      </w:r>
      <w:proofErr w:type="spellStart"/>
      <w:r w:rsidR="004C33E7" w:rsidRPr="00FF7A1D">
        <w:rPr>
          <w:rFonts w:asciiTheme="majorHAnsi" w:hAnsiTheme="majorHAnsi"/>
          <w:b/>
          <w:sz w:val="28"/>
          <w:szCs w:val="28"/>
        </w:rPr>
        <w:t>AutoHotkey</w:t>
      </w:r>
      <w:proofErr w:type="spellEnd"/>
      <w:r w:rsidR="004C33E7" w:rsidRPr="00FF7A1D">
        <w:rPr>
          <w:rFonts w:asciiTheme="majorHAnsi" w:hAnsiTheme="majorHAnsi"/>
          <w:b/>
          <w:sz w:val="28"/>
          <w:szCs w:val="28"/>
        </w:rPr>
        <w:t xml:space="preserve"> Documentation</w:t>
      </w:r>
    </w:p>
    <w:p w:rsidR="008A4CB7" w:rsidRPr="008A4CB7" w:rsidRDefault="008A4CB7" w:rsidP="008A4CB7">
      <w:pPr>
        <w:rPr>
          <w:sz w:val="22"/>
        </w:rPr>
      </w:pPr>
      <w:r>
        <w:t xml:space="preserve">This hotkeys are only active when you are working in </w:t>
      </w:r>
      <w:proofErr w:type="spellStart"/>
      <w:r w:rsidR="008B1F14">
        <w:t>Autocad</w:t>
      </w:r>
      <w:proofErr w:type="spellEnd"/>
      <w:r w:rsidR="008B1F14">
        <w:t xml:space="preserve"> 2004 LT</w:t>
      </w:r>
      <w:r w:rsidR="006519A2">
        <w:t xml:space="preserve"> and </w:t>
      </w:r>
      <w:proofErr w:type="spellStart"/>
      <w:r w:rsidR="006519A2">
        <w:t>TrueView</w:t>
      </w:r>
      <w:proofErr w:type="spellEnd"/>
      <w:r w:rsidR="006519A2">
        <w:t xml:space="preserve"> 2018</w:t>
      </w:r>
      <w:r>
        <w:t>.</w:t>
      </w:r>
    </w:p>
    <w:p w:rsidR="00462CC0" w:rsidRPr="00462CC0" w:rsidRDefault="00462CC0" w:rsidP="00462CC0">
      <w:pPr>
        <w:pStyle w:val="Heading1"/>
      </w:pPr>
      <w:r>
        <w:t>Navigation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2700"/>
        <w:gridCol w:w="2070"/>
        <w:gridCol w:w="1710"/>
        <w:gridCol w:w="2970"/>
      </w:tblGrid>
      <w:tr w:rsidR="00462CC0" w:rsidTr="00462CC0">
        <w:tc>
          <w:tcPr>
            <w:tcW w:w="270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Description</w:t>
            </w:r>
          </w:p>
        </w:tc>
        <w:tc>
          <w:tcPr>
            <w:tcW w:w="207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Hotkey</w:t>
            </w:r>
          </w:p>
        </w:tc>
        <w:tc>
          <w:tcPr>
            <w:tcW w:w="1710" w:type="dxa"/>
          </w:tcPr>
          <w:p w:rsidR="00462CC0" w:rsidRPr="00FF7A1D" w:rsidRDefault="003A0999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Action</w:t>
            </w:r>
          </w:p>
        </w:tc>
        <w:tc>
          <w:tcPr>
            <w:tcW w:w="297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Conditions</w:t>
            </w:r>
          </w:p>
        </w:tc>
      </w:tr>
      <w:tr w:rsidR="00462CC0" w:rsidTr="00462CC0">
        <w:tc>
          <w:tcPr>
            <w:tcW w:w="2700" w:type="dxa"/>
          </w:tcPr>
          <w:p w:rsidR="00462CC0" w:rsidRPr="00FF7A1D" w:rsidRDefault="006602CA" w:rsidP="00462CC0">
            <w:r w:rsidRPr="00FF7A1D">
              <w:t>Switch tab to right</w:t>
            </w:r>
          </w:p>
        </w:tc>
        <w:tc>
          <w:tcPr>
            <w:tcW w:w="2070" w:type="dxa"/>
          </w:tcPr>
          <w:p w:rsidR="00462CC0" w:rsidRPr="00FF7A1D" w:rsidRDefault="006602CA" w:rsidP="00462CC0">
            <w:proofErr w:type="spellStart"/>
            <w:r w:rsidRPr="00FF7A1D">
              <w:t>Ctrl+Alt+Scroll</w:t>
            </w:r>
            <w:proofErr w:type="spellEnd"/>
            <w:r w:rsidRPr="00FF7A1D">
              <w:t xml:space="preserve"> Down</w:t>
            </w:r>
          </w:p>
        </w:tc>
        <w:tc>
          <w:tcPr>
            <w:tcW w:w="1710" w:type="dxa"/>
          </w:tcPr>
          <w:p w:rsidR="00462CC0" w:rsidRPr="00FF7A1D" w:rsidRDefault="006602CA" w:rsidP="00462CC0">
            <w:proofErr w:type="spellStart"/>
            <w:r w:rsidRPr="00FF7A1D">
              <w:t>Ctrl+PgDn</w:t>
            </w:r>
            <w:proofErr w:type="spellEnd"/>
          </w:p>
        </w:tc>
        <w:tc>
          <w:tcPr>
            <w:tcW w:w="2970" w:type="dxa"/>
          </w:tcPr>
          <w:p w:rsidR="00462CC0" w:rsidRPr="00FF7A1D" w:rsidRDefault="00462CC0" w:rsidP="00462CC0"/>
        </w:tc>
      </w:tr>
      <w:tr w:rsidR="006602CA" w:rsidTr="00462CC0">
        <w:tc>
          <w:tcPr>
            <w:tcW w:w="2700" w:type="dxa"/>
          </w:tcPr>
          <w:p w:rsidR="006602CA" w:rsidRPr="00FF7A1D" w:rsidRDefault="006602CA" w:rsidP="006602CA">
            <w:r w:rsidRPr="00FF7A1D">
              <w:t>Switch tab to left</w:t>
            </w:r>
          </w:p>
        </w:tc>
        <w:tc>
          <w:tcPr>
            <w:tcW w:w="2070" w:type="dxa"/>
          </w:tcPr>
          <w:p w:rsidR="006602CA" w:rsidRPr="00FF7A1D" w:rsidRDefault="006602CA" w:rsidP="006602CA">
            <w:proofErr w:type="spellStart"/>
            <w:r w:rsidRPr="00FF7A1D">
              <w:t>Ctrl+Alt+Scroll</w:t>
            </w:r>
            <w:proofErr w:type="spellEnd"/>
            <w:r w:rsidRPr="00FF7A1D">
              <w:t xml:space="preserve"> Up</w:t>
            </w:r>
          </w:p>
        </w:tc>
        <w:tc>
          <w:tcPr>
            <w:tcW w:w="1710" w:type="dxa"/>
          </w:tcPr>
          <w:p w:rsidR="006602CA" w:rsidRPr="00FF7A1D" w:rsidRDefault="006602CA" w:rsidP="006602CA">
            <w:proofErr w:type="spellStart"/>
            <w:r w:rsidRPr="00FF7A1D">
              <w:t>Ctrl+PgUp</w:t>
            </w:r>
            <w:proofErr w:type="spellEnd"/>
          </w:p>
        </w:tc>
        <w:tc>
          <w:tcPr>
            <w:tcW w:w="2970" w:type="dxa"/>
          </w:tcPr>
          <w:p w:rsidR="006602CA" w:rsidRPr="00FF7A1D" w:rsidRDefault="006602CA" w:rsidP="00D3504F"/>
        </w:tc>
      </w:tr>
    </w:tbl>
    <w:p w:rsidR="00F757E0" w:rsidRPr="00E7277B" w:rsidRDefault="00F757E0" w:rsidP="004C33E7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sectPr w:rsidR="00F757E0" w:rsidRPr="00E7277B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4A4" w:rsidRDefault="00C014A4" w:rsidP="00A07833">
      <w:pPr>
        <w:spacing w:after="0" w:line="240" w:lineRule="auto"/>
      </w:pPr>
      <w:r>
        <w:separator/>
      </w:r>
    </w:p>
  </w:endnote>
  <w:endnote w:type="continuationSeparator" w:id="0">
    <w:p w:rsidR="00C014A4" w:rsidRDefault="00C014A4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4A4" w:rsidRDefault="00C014A4" w:rsidP="00A07833">
      <w:pPr>
        <w:spacing w:after="0" w:line="240" w:lineRule="auto"/>
      </w:pPr>
      <w:r>
        <w:separator/>
      </w:r>
    </w:p>
  </w:footnote>
  <w:footnote w:type="continuationSeparator" w:id="0">
    <w:p w:rsidR="00C014A4" w:rsidRDefault="00C014A4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3A0999">
      <w:t>AutoHotkey</w:t>
    </w:r>
    <w:proofErr w:type="spellEnd"/>
    <w:r w:rsidR="003A0999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6519A2">
      <w:t>October 23,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71E2B"/>
    <w:rsid w:val="0010581D"/>
    <w:rsid w:val="0016164E"/>
    <w:rsid w:val="001A5B9C"/>
    <w:rsid w:val="001B306C"/>
    <w:rsid w:val="0027539E"/>
    <w:rsid w:val="002C1810"/>
    <w:rsid w:val="002D64D4"/>
    <w:rsid w:val="003A0999"/>
    <w:rsid w:val="004628A6"/>
    <w:rsid w:val="00462CC0"/>
    <w:rsid w:val="004C33E7"/>
    <w:rsid w:val="00584E35"/>
    <w:rsid w:val="005D20DD"/>
    <w:rsid w:val="005D34DB"/>
    <w:rsid w:val="0061265E"/>
    <w:rsid w:val="00647AD9"/>
    <w:rsid w:val="006519A2"/>
    <w:rsid w:val="006602CA"/>
    <w:rsid w:val="00673133"/>
    <w:rsid w:val="006F21C5"/>
    <w:rsid w:val="00733B73"/>
    <w:rsid w:val="00757B7F"/>
    <w:rsid w:val="00830DE6"/>
    <w:rsid w:val="008A4CB7"/>
    <w:rsid w:val="008B1F14"/>
    <w:rsid w:val="008E0C20"/>
    <w:rsid w:val="00946325"/>
    <w:rsid w:val="00962AF4"/>
    <w:rsid w:val="009968A6"/>
    <w:rsid w:val="009A339C"/>
    <w:rsid w:val="009B5A98"/>
    <w:rsid w:val="009F5FDD"/>
    <w:rsid w:val="00A07833"/>
    <w:rsid w:val="00A71EF8"/>
    <w:rsid w:val="00AA0242"/>
    <w:rsid w:val="00B023DE"/>
    <w:rsid w:val="00B679FD"/>
    <w:rsid w:val="00BA14BE"/>
    <w:rsid w:val="00C014A4"/>
    <w:rsid w:val="00C3529A"/>
    <w:rsid w:val="00C35D98"/>
    <w:rsid w:val="00C81150"/>
    <w:rsid w:val="00DA63C3"/>
    <w:rsid w:val="00DB6650"/>
    <w:rsid w:val="00E7277B"/>
    <w:rsid w:val="00EA642A"/>
    <w:rsid w:val="00F0022C"/>
    <w:rsid w:val="00F731A4"/>
    <w:rsid w:val="00F757E0"/>
    <w:rsid w:val="00F90674"/>
    <w:rsid w:val="00FF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A1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CC0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46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9FEDE-DF48-46F8-851C-1F5D9E1F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5</cp:revision>
  <cp:lastPrinted>2019-10-23T15:22:00Z</cp:lastPrinted>
  <dcterms:created xsi:type="dcterms:W3CDTF">2019-09-26T18:15:00Z</dcterms:created>
  <dcterms:modified xsi:type="dcterms:W3CDTF">2019-10-23T16:36:00Z</dcterms:modified>
</cp:coreProperties>
</file>